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F8" w:rsidRDefault="00880DF8" w:rsidP="00880DF8">
      <w:pPr>
        <w:pStyle w:val="NormalWeb"/>
        <w:spacing w:before="0" w:beforeAutospacing="0" w:after="150" w:afterAutospacing="0"/>
        <w:textAlignment w:val="baseline"/>
        <w:rPr>
          <w:rStyle w:val="TitleChar"/>
        </w:rPr>
      </w:pPr>
      <w:r w:rsidRPr="00880DF8">
        <w:rPr>
          <w:rStyle w:val="TitleChar"/>
        </w:rPr>
        <w:t>Nec dictumst lectus urna vel</w:t>
      </w:r>
      <w:r>
        <w:rPr>
          <w:rStyle w:val="TitleChar"/>
        </w:rPr>
        <w:t xml:space="preserve"> ut amet a a vut risus nascetur</w:t>
      </w:r>
    </w:p>
    <w:p w:rsidR="00880DF8" w:rsidRDefault="00880DF8" w:rsidP="00880DF8">
      <w:pPr>
        <w:pStyle w:val="NormalWeb"/>
        <w:spacing w:before="0" w:beforeAutospacing="0" w:after="150" w:afterAutospacing="0"/>
        <w:textAlignment w:val="baseline"/>
        <w:rPr>
          <w:rFonts w:ascii="Arial" w:hAnsi="Arial" w:cs="Arial"/>
          <w:color w:val="000000"/>
          <w:sz w:val="20"/>
          <w:szCs w:val="20"/>
        </w:rPr>
      </w:pPr>
      <w:r>
        <w:rPr>
          <w:rFonts w:ascii="Arial" w:hAnsi="Arial" w:cs="Arial"/>
          <w:color w:val="000000"/>
          <w:sz w:val="20"/>
          <w:szCs w:val="20"/>
        </w:rPr>
        <w:t>C</w:t>
      </w:r>
      <w:bookmarkStart w:id="0" w:name="_GoBack"/>
      <w:bookmarkEnd w:id="0"/>
      <w:r>
        <w:rPr>
          <w:rFonts w:ascii="Arial" w:hAnsi="Arial" w:cs="Arial"/>
          <w:color w:val="000000"/>
          <w:sz w:val="20"/>
          <w:szCs w:val="20"/>
        </w:rPr>
        <w:t>um cum elementum ac vut sit pellentesque cum dictumst integer dictumst? Tincidunt scelerisque turpis pellentesque magnis, et magnis, aenean mus! Pid vel nec nisi, hac tempor porttitor ac? Lectus pellentesque tempor natoque. Cum, augue cum. Amet, vel amet ac sagittis, mid aliquam, elementum dignissim nec magna in et turpis dapibus augue lectus amet cursus lorem tristique, pellentesque lectus ridiculus in sit nisi lacus est, dapibus adipiscing, elementum sit, sit dignissim sed in ut! Dictumst rhoncus nisi lectus, velit! A nec et lectus, augue? Dolor? Natoque dapibus nisi placerat ridiculus purus a natoque placerat integer odio turpis, tristique in? Augue pellentesque, ac turpis dictumst placerat ac elementum turpis ac.</w:t>
      </w:r>
    </w:p>
    <w:p w:rsidR="00880DF8" w:rsidRDefault="00880DF8" w:rsidP="00880DF8">
      <w:pPr>
        <w:pStyle w:val="NormalWeb"/>
        <w:spacing w:before="0" w:beforeAutospacing="0" w:after="150" w:afterAutospacing="0"/>
        <w:textAlignment w:val="baseline"/>
        <w:rPr>
          <w:rFonts w:ascii="Arial" w:hAnsi="Arial" w:cs="Arial"/>
          <w:color w:val="000000"/>
          <w:sz w:val="20"/>
          <w:szCs w:val="20"/>
        </w:rPr>
      </w:pPr>
      <w:r>
        <w:rPr>
          <w:rFonts w:ascii="Arial" w:hAnsi="Arial" w:cs="Arial"/>
          <w:color w:val="000000"/>
          <w:sz w:val="20"/>
          <w:szCs w:val="20"/>
        </w:rPr>
        <w:t>Augue placerat, proin? Pulvinar ut, nunc hac, natoque, et! Velit ut. Urna platea scelerisque ridiculus dapibus scelerisque, porttitor augue, proin, auctor ut mus. Lacus turpis! Lacus turpis urna in, diam magna habitasse parturient! Aliquam a pulvinar phasellus odio, a? Massa urna, augue vut adipiscing turpis in dapibus, cras dis, mid facilisis porttitor aenean aliquet magna, in nunc lorem? Proin? Placerat aliquam mus, pulvinar cras quis, ultrices parturient aliquet et nascetur augue, porta tempor. Rhoncus turpis rhoncus odio amet non? Magna vel quis cras lorem, amet porta, diam cras natoque? Quis diam eros vut tempor a, odio porttitor integer augue, hac est? Egestas elit pulvinar porttitor integer nunc ultricies dolor? Porta, ac! Tristique habitasse, in platea turpis habitasse aliquam lundium.</w:t>
      </w:r>
    </w:p>
    <w:p w:rsidR="00A942CA" w:rsidRDefault="00746D56"/>
    <w:sectPr w:rsidR="00A94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56" w:rsidRDefault="00746D56" w:rsidP="00880DF8">
      <w:pPr>
        <w:spacing w:after="0" w:line="240" w:lineRule="auto"/>
      </w:pPr>
      <w:r>
        <w:separator/>
      </w:r>
    </w:p>
  </w:endnote>
  <w:endnote w:type="continuationSeparator" w:id="0">
    <w:p w:rsidR="00746D56" w:rsidRDefault="00746D56" w:rsidP="0088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56" w:rsidRDefault="00746D56" w:rsidP="00880DF8">
      <w:pPr>
        <w:spacing w:after="0" w:line="240" w:lineRule="auto"/>
      </w:pPr>
      <w:r>
        <w:separator/>
      </w:r>
    </w:p>
  </w:footnote>
  <w:footnote w:type="continuationSeparator" w:id="0">
    <w:p w:rsidR="00746D56" w:rsidRDefault="00746D56" w:rsidP="00880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F8"/>
    <w:rsid w:val="000A0B3F"/>
    <w:rsid w:val="00746D56"/>
    <w:rsid w:val="00880DF8"/>
    <w:rsid w:val="00AF74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7937-1F89-4B8E-9D35-5E8C1E89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DF8"/>
  </w:style>
  <w:style w:type="paragraph" w:styleId="Footer">
    <w:name w:val="footer"/>
    <w:basedOn w:val="Normal"/>
    <w:link w:val="FooterChar"/>
    <w:uiPriority w:val="99"/>
    <w:unhideWhenUsed/>
    <w:rsid w:val="00880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DF8"/>
  </w:style>
  <w:style w:type="paragraph" w:styleId="NormalWeb">
    <w:name w:val="Normal (Web)"/>
    <w:basedOn w:val="Normal"/>
    <w:uiPriority w:val="99"/>
    <w:semiHidden/>
    <w:unhideWhenUsed/>
    <w:rsid w:val="00880D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880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D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berislav grgičak</dc:creator>
  <cp:keywords/>
  <dc:description/>
  <cp:lastModifiedBy>berislav grgičak</cp:lastModifiedBy>
  <cp:revision>1</cp:revision>
  <dcterms:created xsi:type="dcterms:W3CDTF">2015-12-21T14:42:00Z</dcterms:created>
  <dcterms:modified xsi:type="dcterms:W3CDTF">2015-12-21T14:43:00Z</dcterms:modified>
</cp:coreProperties>
</file>