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06" w:rsidRPr="00307067" w:rsidRDefault="008A2706" w:rsidP="00307067">
      <w:pPr>
        <w:jc w:val="center"/>
        <w:rPr>
          <w:b/>
        </w:rPr>
      </w:pPr>
      <w:r w:rsidRPr="00307067">
        <w:rPr>
          <w:b/>
        </w:rPr>
        <w:t xml:space="preserve">Popis zvučnih zapisa za slušni dio ispita iz </w:t>
      </w:r>
      <w:r w:rsidR="002444B0">
        <w:rPr>
          <w:b/>
        </w:rPr>
        <w:t>Talijanskoga</w:t>
      </w:r>
      <w:r w:rsidR="00D728AB" w:rsidRPr="00307067">
        <w:rPr>
          <w:b/>
        </w:rPr>
        <w:t xml:space="preserve"> </w:t>
      </w:r>
      <w:r w:rsidR="00846E3D">
        <w:rPr>
          <w:b/>
        </w:rPr>
        <w:t>jezika (osnovna</w:t>
      </w:r>
      <w:r w:rsidRPr="00307067">
        <w:rPr>
          <w:b/>
        </w:rPr>
        <w:t xml:space="preserve"> razina) na </w:t>
      </w:r>
      <w:r w:rsidR="006D4307">
        <w:rPr>
          <w:b/>
        </w:rPr>
        <w:t>drugom</w:t>
      </w:r>
      <w:r w:rsidRPr="00307067">
        <w:rPr>
          <w:b/>
        </w:rPr>
        <w:t xml:space="preserve"> roku državne mature u šk. god. 202</w:t>
      </w:r>
      <w:r w:rsidR="00B80523" w:rsidRPr="00307067">
        <w:rPr>
          <w:b/>
        </w:rPr>
        <w:t>3</w:t>
      </w:r>
      <w:r w:rsidRPr="00307067">
        <w:rPr>
          <w:b/>
        </w:rPr>
        <w:t>./202</w:t>
      </w:r>
      <w:r w:rsidR="00B80523" w:rsidRPr="00307067">
        <w:rPr>
          <w:b/>
        </w:rPr>
        <w:t>4</w:t>
      </w:r>
      <w:r w:rsidRPr="00307067">
        <w:rPr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2835"/>
        <w:gridCol w:w="3964"/>
      </w:tblGrid>
      <w:tr w:rsidR="008A2706" w:rsidRPr="00240404" w:rsidTr="004A4572">
        <w:tc>
          <w:tcPr>
            <w:tcW w:w="9062" w:type="dxa"/>
            <w:gridSpan w:val="4"/>
            <w:vAlign w:val="center"/>
          </w:tcPr>
          <w:p w:rsidR="008A2706" w:rsidRPr="00240404" w:rsidRDefault="002444B0" w:rsidP="008A270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6711AA">
              <w:rPr>
                <w:b/>
              </w:rPr>
              <w:t>A</w:t>
            </w:r>
            <w:r>
              <w:rPr>
                <w:b/>
              </w:rPr>
              <w:t>L</w:t>
            </w:r>
            <w:r w:rsidR="006711AA">
              <w:rPr>
                <w:b/>
              </w:rPr>
              <w:t xml:space="preserve"> B</w:t>
            </w:r>
            <w:r w:rsidR="008A2706">
              <w:rPr>
                <w:b/>
              </w:rPr>
              <w:t xml:space="preserve"> </w:t>
            </w:r>
          </w:p>
        </w:tc>
      </w:tr>
      <w:tr w:rsidR="008A2706" w:rsidRPr="00240404" w:rsidTr="00B80523">
        <w:tc>
          <w:tcPr>
            <w:tcW w:w="846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 w:rsidRPr="00240404">
              <w:t>R. br.</w:t>
            </w:r>
          </w:p>
        </w:tc>
        <w:tc>
          <w:tcPr>
            <w:tcW w:w="1417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>
              <w:t>Trajanje</w:t>
            </w:r>
          </w:p>
        </w:tc>
        <w:tc>
          <w:tcPr>
            <w:tcW w:w="2835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 w:rsidRPr="00240404">
              <w:t>Naziv trake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 w:rsidRPr="00240404">
              <w:t>Sadržaj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2444B0" w:rsidP="002B6277">
            <w:pPr>
              <w:spacing w:line="276" w:lineRule="auto"/>
              <w:jc w:val="center"/>
            </w:pPr>
            <w:r>
              <w:t>01:4</w:t>
            </w:r>
            <w:r w:rsidR="002B6277">
              <w:t>0</w:t>
            </w:r>
          </w:p>
        </w:tc>
        <w:tc>
          <w:tcPr>
            <w:tcW w:w="2835" w:type="dxa"/>
            <w:vAlign w:val="center"/>
          </w:tcPr>
          <w:p w:rsidR="00B80523" w:rsidRPr="00240404" w:rsidRDefault="008A2706" w:rsidP="002B6277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1</w:t>
            </w:r>
            <w:r>
              <w:t xml:space="preserve"> </w:t>
            </w:r>
            <w:r w:rsidR="002444B0">
              <w:t>TAL</w:t>
            </w:r>
            <w:r>
              <w:t xml:space="preserve"> </w:t>
            </w:r>
            <w:r w:rsidR="00846E3D">
              <w:t>B</w:t>
            </w:r>
            <w:r w:rsidR="00B80523">
              <w:t xml:space="preserve"> D-S0</w:t>
            </w:r>
            <w:r w:rsidR="002B6277">
              <w:t>60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Uvodna uputa</w:t>
            </w:r>
          </w:p>
          <w:p w:rsidR="008A2706" w:rsidRPr="00240404" w:rsidRDefault="008A2706" w:rsidP="004A4572">
            <w:pPr>
              <w:spacing w:line="276" w:lineRule="auto"/>
            </w:pPr>
            <w:r w:rsidRPr="00240404">
              <w:t>Uputa za prvi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2B6277" w:rsidP="00D728AB">
            <w:pPr>
              <w:spacing w:line="276" w:lineRule="auto"/>
              <w:jc w:val="center"/>
            </w:pPr>
            <w:r>
              <w:t>04:23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2</w:t>
            </w:r>
            <w:r>
              <w:t xml:space="preserve"> </w:t>
            </w:r>
            <w:r w:rsidR="002444B0">
              <w:t>TAL B D-S0</w:t>
            </w:r>
            <w:r w:rsidR="002B6277">
              <w:t>60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Tekstovi prvog zadatka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2444B0" w:rsidP="00D728AB">
            <w:pPr>
              <w:spacing w:line="276" w:lineRule="auto"/>
              <w:jc w:val="center"/>
            </w:pPr>
            <w:r>
              <w:t>00:35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3</w:t>
            </w:r>
            <w:r>
              <w:t xml:space="preserve"> </w:t>
            </w:r>
            <w:r w:rsidR="002444B0">
              <w:t>TAL B D-S0</w:t>
            </w:r>
            <w:r w:rsidR="002B6277">
              <w:t>60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Uputa za drugi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2444B0" w:rsidP="002B6277">
            <w:pPr>
              <w:spacing w:line="276" w:lineRule="auto"/>
              <w:jc w:val="center"/>
            </w:pPr>
            <w:r>
              <w:t>08:</w:t>
            </w:r>
            <w:r w:rsidR="002B6277">
              <w:t>59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4</w:t>
            </w:r>
            <w:r>
              <w:t xml:space="preserve"> </w:t>
            </w:r>
            <w:r w:rsidR="002444B0">
              <w:t>TAL B D-S0</w:t>
            </w:r>
            <w:r w:rsidR="002B6277">
              <w:t>60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Tekstovi drugog zadatka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2B6277" w:rsidP="00D728AB">
            <w:pPr>
              <w:spacing w:line="276" w:lineRule="auto"/>
              <w:jc w:val="center"/>
            </w:pPr>
            <w:r>
              <w:t>00:57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5</w:t>
            </w:r>
            <w:r>
              <w:t xml:space="preserve"> </w:t>
            </w:r>
            <w:r w:rsidR="002444B0">
              <w:t>TAL B D-S0</w:t>
            </w:r>
            <w:r w:rsidR="002B6277">
              <w:t>60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Uputa za treći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2444B0" w:rsidP="002B6277">
            <w:pPr>
              <w:spacing w:line="276" w:lineRule="auto"/>
              <w:jc w:val="center"/>
            </w:pPr>
            <w:r>
              <w:t>03:</w:t>
            </w:r>
            <w:r w:rsidR="002B6277">
              <w:t>16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6</w:t>
            </w:r>
            <w:r>
              <w:t xml:space="preserve"> </w:t>
            </w:r>
            <w:r w:rsidR="002444B0">
              <w:t>TAL B D-S0</w:t>
            </w:r>
            <w:r w:rsidR="002B6277">
              <w:t>60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 trećeg zadatka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2444B0" w:rsidP="002B6277">
            <w:pPr>
              <w:spacing w:line="276" w:lineRule="auto"/>
              <w:jc w:val="center"/>
            </w:pPr>
            <w:r>
              <w:t>01:0</w:t>
            </w:r>
            <w:r w:rsidR="002B6277">
              <w:t>0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7</w:t>
            </w:r>
            <w:r>
              <w:t xml:space="preserve"> </w:t>
            </w:r>
            <w:r w:rsidR="002444B0">
              <w:t>TAL B D-S0</w:t>
            </w:r>
            <w:r w:rsidR="002B6277">
              <w:t>60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Uputa za četvrti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2444B0" w:rsidP="002B6277">
            <w:pPr>
              <w:spacing w:line="276" w:lineRule="auto"/>
              <w:jc w:val="center"/>
            </w:pPr>
            <w:r>
              <w:t>03:3</w:t>
            </w:r>
            <w:r w:rsidR="002B6277">
              <w:t>8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8</w:t>
            </w:r>
            <w:r>
              <w:t xml:space="preserve"> </w:t>
            </w:r>
            <w:r w:rsidR="002444B0">
              <w:t>TAL B D-S0</w:t>
            </w:r>
            <w:r w:rsidR="002B6277">
              <w:t>60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 četvrtog zadatka</w:t>
            </w:r>
          </w:p>
        </w:tc>
      </w:tr>
      <w:tr w:rsidR="008A2706" w:rsidRPr="007520F1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2444B0" w:rsidP="002B6277">
            <w:pPr>
              <w:spacing w:line="276" w:lineRule="auto"/>
              <w:jc w:val="center"/>
            </w:pPr>
            <w:r>
              <w:t>05:2</w:t>
            </w:r>
            <w:r w:rsidR="002B6277">
              <w:t>7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9</w:t>
            </w:r>
            <w:r>
              <w:t xml:space="preserve"> </w:t>
            </w:r>
            <w:r w:rsidR="002444B0">
              <w:t>TAL B D-S0</w:t>
            </w:r>
            <w:r w:rsidR="002B6277">
              <w:t>60</w:t>
            </w:r>
          </w:p>
        </w:tc>
        <w:tc>
          <w:tcPr>
            <w:tcW w:w="3964" w:type="dxa"/>
          </w:tcPr>
          <w:p w:rsidR="008A2706" w:rsidRPr="007520F1" w:rsidRDefault="008A2706" w:rsidP="004A4572">
            <w:pPr>
              <w:spacing w:line="276" w:lineRule="auto"/>
            </w:pPr>
            <w:r w:rsidRPr="00240404">
              <w:t>Završna uputa</w:t>
            </w:r>
          </w:p>
        </w:tc>
      </w:tr>
    </w:tbl>
    <w:p w:rsidR="008A2706" w:rsidRDefault="008A2706" w:rsidP="008A2706"/>
    <w:p w:rsidR="008A2706" w:rsidRDefault="008A2706" w:rsidP="008A27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3118"/>
      </w:tblGrid>
      <w:tr w:rsidR="008A2706" w:rsidRPr="0040623B" w:rsidTr="004A4572">
        <w:tc>
          <w:tcPr>
            <w:tcW w:w="6374" w:type="dxa"/>
            <w:gridSpan w:val="3"/>
            <w:vAlign w:val="center"/>
          </w:tcPr>
          <w:p w:rsidR="008A2706" w:rsidRPr="0040623B" w:rsidRDefault="002444B0" w:rsidP="009D71D5">
            <w:pPr>
              <w:spacing w:line="360" w:lineRule="auto"/>
              <w:jc w:val="center"/>
            </w:pPr>
            <w:r>
              <w:rPr>
                <w:b/>
              </w:rPr>
              <w:t>TAL B</w:t>
            </w:r>
            <w:r w:rsidR="008A2706" w:rsidRPr="0040623B">
              <w:rPr>
                <w:b/>
              </w:rPr>
              <w:t xml:space="preserve"> - CIJELI</w:t>
            </w:r>
          </w:p>
        </w:tc>
      </w:tr>
      <w:tr w:rsidR="008A2706" w:rsidRPr="0040623B" w:rsidTr="004A4572">
        <w:tc>
          <w:tcPr>
            <w:tcW w:w="846" w:type="dxa"/>
          </w:tcPr>
          <w:p w:rsidR="008A2706" w:rsidRPr="0040623B" w:rsidRDefault="008A2706" w:rsidP="004A4572">
            <w:pPr>
              <w:spacing w:line="276" w:lineRule="auto"/>
              <w:jc w:val="center"/>
            </w:pPr>
            <w:r w:rsidRPr="0040623B">
              <w:t>R. br.</w:t>
            </w:r>
          </w:p>
        </w:tc>
        <w:tc>
          <w:tcPr>
            <w:tcW w:w="2410" w:type="dxa"/>
          </w:tcPr>
          <w:p w:rsidR="008A2706" w:rsidRPr="0040623B" w:rsidRDefault="008A2706" w:rsidP="004A4572">
            <w:pPr>
              <w:jc w:val="center"/>
            </w:pPr>
            <w:r w:rsidRPr="0040623B">
              <w:t>Vremenski interval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  <w:jc w:val="center"/>
            </w:pPr>
            <w:r w:rsidRPr="0040623B">
              <w:t>Sadržaj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A93767" w:rsidP="00846E3D">
            <w:pPr>
              <w:jc w:val="center"/>
            </w:pPr>
            <w:r>
              <w:t xml:space="preserve">00:00 – </w:t>
            </w:r>
            <w:r w:rsidR="00415D8E">
              <w:t>01:40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Uvodna uputa</w:t>
            </w:r>
          </w:p>
          <w:p w:rsidR="008A2706" w:rsidRPr="0040623B" w:rsidRDefault="008A2706" w:rsidP="004A4572">
            <w:pPr>
              <w:spacing w:line="276" w:lineRule="auto"/>
            </w:pPr>
            <w:r w:rsidRPr="0040623B">
              <w:t>Uputa za prvi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12019F" w:rsidRPr="0040623B" w:rsidRDefault="00CE552B" w:rsidP="00415D8E">
            <w:pPr>
              <w:jc w:val="center"/>
            </w:pPr>
            <w:r>
              <w:t>01:4</w:t>
            </w:r>
            <w:r w:rsidR="00415D8E">
              <w:t>2</w:t>
            </w:r>
            <w:r>
              <w:t xml:space="preserve"> – </w:t>
            </w:r>
            <w:r w:rsidR="00415D8E">
              <w:t>06:04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Tekstovi prvog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415D8E" w:rsidP="00415D8E">
            <w:pPr>
              <w:jc w:val="center"/>
            </w:pPr>
            <w:r>
              <w:t>06:07</w:t>
            </w:r>
            <w:r w:rsidR="00CE552B">
              <w:t xml:space="preserve"> – </w:t>
            </w:r>
            <w:r>
              <w:t>06:44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Uputa za drugi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CE552B" w:rsidP="00415D8E">
            <w:pPr>
              <w:jc w:val="center"/>
            </w:pPr>
            <w:r>
              <w:t>06:</w:t>
            </w:r>
            <w:r w:rsidR="00415D8E">
              <w:t>45</w:t>
            </w:r>
            <w:r>
              <w:t xml:space="preserve"> </w:t>
            </w:r>
            <w:r w:rsidR="00415D8E">
              <w:t>–</w:t>
            </w:r>
            <w:r>
              <w:t xml:space="preserve"> 1</w:t>
            </w:r>
            <w:r w:rsidR="00415D8E">
              <w:t>5:42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Tekstovi drugog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415D8E" w:rsidP="00415D8E">
            <w:pPr>
              <w:jc w:val="center"/>
            </w:pPr>
            <w:r>
              <w:t>15:46</w:t>
            </w:r>
            <w:r w:rsidR="00CE552B">
              <w:t xml:space="preserve"> – </w:t>
            </w:r>
            <w:r>
              <w:t>16:44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Uputa za treći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415D8E" w:rsidP="00415D8E">
            <w:pPr>
              <w:jc w:val="center"/>
            </w:pPr>
            <w:r>
              <w:t>16:45</w:t>
            </w:r>
            <w:r w:rsidR="00CE552B">
              <w:t xml:space="preserve"> – </w:t>
            </w:r>
            <w:r>
              <w:t>20:00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 trećeg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415D8E" w:rsidP="00415D8E">
            <w:pPr>
              <w:jc w:val="center"/>
            </w:pPr>
            <w:r>
              <w:t>20:04</w:t>
            </w:r>
            <w:r w:rsidR="00CE552B">
              <w:t xml:space="preserve"> – </w:t>
            </w:r>
            <w:r>
              <w:t>21:05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Uputa za četvrti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415D8E" w:rsidP="00415D8E">
            <w:pPr>
              <w:jc w:val="center"/>
            </w:pPr>
            <w:r>
              <w:t>21:06</w:t>
            </w:r>
            <w:r w:rsidR="00CE552B">
              <w:t xml:space="preserve"> – </w:t>
            </w:r>
            <w:r>
              <w:t>24:44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 četvrtog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415D8E" w:rsidP="00415D8E">
            <w:pPr>
              <w:jc w:val="center"/>
            </w:pPr>
            <w:r>
              <w:t>24:47</w:t>
            </w:r>
            <w:r w:rsidR="00CE552B">
              <w:t xml:space="preserve"> – </w:t>
            </w:r>
            <w:r>
              <w:t>30:16</w:t>
            </w:r>
            <w:bookmarkStart w:id="0" w:name="_GoBack"/>
            <w:bookmarkEnd w:id="0"/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Završna uputa</w:t>
            </w:r>
          </w:p>
        </w:tc>
      </w:tr>
    </w:tbl>
    <w:p w:rsidR="00AA6DA0" w:rsidRDefault="00AA6DA0"/>
    <w:sectPr w:rsidR="00AA6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53240"/>
    <w:multiLevelType w:val="hybridMultilevel"/>
    <w:tmpl w:val="2F321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7105B"/>
    <w:multiLevelType w:val="hybridMultilevel"/>
    <w:tmpl w:val="2F321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06"/>
    <w:rsid w:val="0012019F"/>
    <w:rsid w:val="001422C7"/>
    <w:rsid w:val="0014572A"/>
    <w:rsid w:val="0018361E"/>
    <w:rsid w:val="00206CE0"/>
    <w:rsid w:val="002444B0"/>
    <w:rsid w:val="002B6277"/>
    <w:rsid w:val="00307067"/>
    <w:rsid w:val="00386BEE"/>
    <w:rsid w:val="0039039A"/>
    <w:rsid w:val="00392772"/>
    <w:rsid w:val="0040623B"/>
    <w:rsid w:val="00415D8E"/>
    <w:rsid w:val="004F400F"/>
    <w:rsid w:val="00542447"/>
    <w:rsid w:val="00545073"/>
    <w:rsid w:val="005C04C6"/>
    <w:rsid w:val="005C6A32"/>
    <w:rsid w:val="006711AA"/>
    <w:rsid w:val="006D4307"/>
    <w:rsid w:val="006D71DD"/>
    <w:rsid w:val="0074563E"/>
    <w:rsid w:val="00786D9F"/>
    <w:rsid w:val="008204D6"/>
    <w:rsid w:val="00846E3D"/>
    <w:rsid w:val="008A2706"/>
    <w:rsid w:val="008D7518"/>
    <w:rsid w:val="00942BAF"/>
    <w:rsid w:val="009D71D5"/>
    <w:rsid w:val="00A93767"/>
    <w:rsid w:val="00AA6DA0"/>
    <w:rsid w:val="00B21FB0"/>
    <w:rsid w:val="00B80523"/>
    <w:rsid w:val="00BC05DE"/>
    <w:rsid w:val="00C249F2"/>
    <w:rsid w:val="00C775F5"/>
    <w:rsid w:val="00CD6A08"/>
    <w:rsid w:val="00CE552B"/>
    <w:rsid w:val="00D728AB"/>
    <w:rsid w:val="00DE07D0"/>
    <w:rsid w:val="00E14BF5"/>
    <w:rsid w:val="00F36A0D"/>
    <w:rsid w:val="00FE0CBC"/>
    <w:rsid w:val="00FE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C210"/>
  <w15:chartTrackingRefBased/>
  <w15:docId w15:val="{0BA224BA-9B34-44AC-AD7F-97A04F04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2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Knežević</dc:creator>
  <cp:keywords/>
  <dc:description/>
  <cp:lastModifiedBy>Mateja Kalingar</cp:lastModifiedBy>
  <cp:revision>4</cp:revision>
  <dcterms:created xsi:type="dcterms:W3CDTF">2024-08-28T11:22:00Z</dcterms:created>
  <dcterms:modified xsi:type="dcterms:W3CDTF">2024-08-28T12:44:00Z</dcterms:modified>
</cp:coreProperties>
</file>